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5A" w:rsidRDefault="001B795A" w:rsidP="00207921">
      <w:pPr>
        <w:pStyle w:val="1"/>
        <w:ind w:firstLine="0"/>
      </w:pPr>
      <w:bookmarkStart w:id="0" w:name="_Toc533861777"/>
      <w:r w:rsidRPr="001249DA">
        <w:t>Образец заявления на</w:t>
      </w:r>
      <w:r>
        <w:t> </w:t>
      </w:r>
      <w:r w:rsidRPr="001249DA">
        <w:t>участие в</w:t>
      </w:r>
      <w:r>
        <w:t> ГВЭ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B795A" w:rsidRPr="001249DA" w:rsidTr="00F042C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B795A" w:rsidRPr="001249DA" w:rsidRDefault="001B795A" w:rsidP="00F042C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1B795A" w:rsidRPr="001249DA" w:rsidRDefault="001B795A" w:rsidP="00F042C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1B795A" w:rsidRPr="001249DA" w:rsidRDefault="001B795A" w:rsidP="00F042CA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795A" w:rsidRPr="001249DA" w:rsidTr="00F042C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1B795A" w:rsidRPr="001249DA" w:rsidRDefault="001B795A" w:rsidP="00F04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1B795A" w:rsidRPr="001249DA" w:rsidTr="00F042C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95A" w:rsidRPr="001249DA" w:rsidRDefault="001B795A" w:rsidP="001B79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795A" w:rsidRPr="001249DA" w:rsidTr="00F042C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95A" w:rsidRPr="001249DA" w:rsidRDefault="001B795A" w:rsidP="001B79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795A" w:rsidRPr="001249DA" w:rsidTr="00F042C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B795A" w:rsidRPr="001249DA" w:rsidTr="00F042C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1B795A" w:rsidRPr="001249DA" w:rsidRDefault="001B795A" w:rsidP="001B79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(при наличии)</w:t>
      </w:r>
    </w:p>
    <w:p w:rsidR="001B795A" w:rsidRPr="001249DA" w:rsidRDefault="001B795A" w:rsidP="001B79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795A" w:rsidRPr="001249DA" w:rsidRDefault="001B795A" w:rsidP="001B795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795A" w:rsidRPr="001249DA" w:rsidTr="00F042C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95A" w:rsidRPr="001249DA" w:rsidRDefault="001B795A" w:rsidP="001B79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B795A" w:rsidRPr="001249DA" w:rsidTr="00F042C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1B795A" w:rsidRPr="001249DA" w:rsidRDefault="001B795A" w:rsidP="001B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552"/>
      </w:tblGrid>
      <w:tr w:rsidR="001B795A" w:rsidRPr="001249DA" w:rsidTr="00F042CA">
        <w:trPr>
          <w:trHeight w:val="858"/>
        </w:trPr>
        <w:tc>
          <w:tcPr>
            <w:tcW w:w="3369" w:type="dxa"/>
            <w:vAlign w:val="center"/>
          </w:tcPr>
          <w:p w:rsidR="001B795A" w:rsidRDefault="001B795A" w:rsidP="00F0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1B795A" w:rsidRDefault="001B795A" w:rsidP="00F0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95A" w:rsidRPr="001249DA" w:rsidRDefault="001B795A" w:rsidP="00F0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1B795A" w:rsidRPr="001249DA" w:rsidRDefault="001B795A" w:rsidP="00F0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1B795A" w:rsidRPr="001249DA" w:rsidRDefault="001B795A" w:rsidP="00F0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57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98"/>
        </w:trPr>
        <w:tc>
          <w:tcPr>
            <w:tcW w:w="3369" w:type="dxa"/>
          </w:tcPr>
          <w:p w:rsidR="001B795A" w:rsidRDefault="001B795A" w:rsidP="00F042C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302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1B795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B795A" w:rsidRPr="003F26BA" w:rsidRDefault="001B795A" w:rsidP="001B795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3F26BA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3F26BA">
        <w:rPr>
          <w:rFonts w:ascii="Times New Roman" w:eastAsia="Times New Roman" w:hAnsi="Times New Roman" w:cs="Times New Roman"/>
        </w:rPr>
        <w:t xml:space="preserve"> сроки. </w:t>
      </w:r>
    </w:p>
    <w:p w:rsidR="001B795A" w:rsidRPr="001249DA" w:rsidRDefault="001B795A" w:rsidP="001B795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1B795A" w:rsidRPr="001249DA" w:rsidRDefault="00624CBC" w:rsidP="001B795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79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1B795A" w:rsidRPr="001249DA" w:rsidRDefault="00624CBC" w:rsidP="001B795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C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 w:rsidR="001B79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B795A" w:rsidRPr="001249DA" w:rsidRDefault="001B795A" w:rsidP="001B795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B795A" w:rsidRPr="001249DA" w:rsidRDefault="00624CBC" w:rsidP="001B795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624CB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1B795A" w:rsidRDefault="00624CBC" w:rsidP="001B795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24CB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1B795A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1B795A" w:rsidRPr="001249DA" w:rsidRDefault="00624CBC" w:rsidP="001B795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24CB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_x0000_s1034" style="position:absolute;left:0;text-align:left;margin-left:.15pt;margin-top:.4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1B795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1B795A">
        <w:rPr>
          <w:rFonts w:ascii="Times New Roman" w:eastAsia="Times New Roman" w:hAnsi="Times New Roman" w:cs="Times New Roman"/>
          <w:sz w:val="24"/>
          <w:szCs w:val="26"/>
        </w:rPr>
        <w:t>Необходимость присутствия ассистента</w:t>
      </w:r>
    </w:p>
    <w:p w:rsidR="001B795A" w:rsidRPr="00843235" w:rsidRDefault="00624CBC" w:rsidP="001B795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24CBC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1B795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624CB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B795A" w:rsidRPr="001249DA" w:rsidRDefault="00624CBC" w:rsidP="001B795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1B795A" w:rsidRPr="001249DA" w:rsidRDefault="00624CBC" w:rsidP="001B795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1B795A" w:rsidRPr="001249DA" w:rsidRDefault="001B795A" w:rsidP="001B795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1B795A" w:rsidRPr="001249DA" w:rsidRDefault="001B795A" w:rsidP="001B795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1B795A" w:rsidRPr="001249DA" w:rsidRDefault="001B795A" w:rsidP="001B795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B795A" w:rsidRPr="001249DA" w:rsidRDefault="001B795A" w:rsidP="001B795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1B795A" w:rsidRDefault="001B795A" w:rsidP="001B795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795A" w:rsidRPr="001249DA" w:rsidTr="00F042CA">
        <w:trPr>
          <w:trHeight w:hRule="exact" w:val="340"/>
        </w:trPr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95A" w:rsidRDefault="001B795A" w:rsidP="001B795A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  <w:bookmarkStart w:id="1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1B795A" w:rsidRDefault="001B795A" w:rsidP="001B795A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</w:p>
    <w:bookmarkEnd w:id="1"/>
    <w:p w:rsidR="001B795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B795A" w:rsidSect="00E2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27" w:rsidRDefault="00C86227" w:rsidP="001B795A">
      <w:pPr>
        <w:spacing w:after="0" w:line="240" w:lineRule="auto"/>
      </w:pPr>
      <w:r>
        <w:separator/>
      </w:r>
    </w:p>
  </w:endnote>
  <w:endnote w:type="continuationSeparator" w:id="0">
    <w:p w:rsidR="00C86227" w:rsidRDefault="00C86227" w:rsidP="001B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27" w:rsidRDefault="00C86227" w:rsidP="001B795A">
      <w:pPr>
        <w:spacing w:after="0" w:line="240" w:lineRule="auto"/>
      </w:pPr>
      <w:r>
        <w:separator/>
      </w:r>
    </w:p>
  </w:footnote>
  <w:footnote w:type="continuationSeparator" w:id="0">
    <w:p w:rsidR="00C86227" w:rsidRDefault="00C86227" w:rsidP="001B7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5A"/>
    <w:rsid w:val="001B795A"/>
    <w:rsid w:val="001E2862"/>
    <w:rsid w:val="00207921"/>
    <w:rsid w:val="00382DA7"/>
    <w:rsid w:val="003E77F8"/>
    <w:rsid w:val="00554826"/>
    <w:rsid w:val="00624CBC"/>
    <w:rsid w:val="006F6B81"/>
    <w:rsid w:val="007C6430"/>
    <w:rsid w:val="009416A0"/>
    <w:rsid w:val="00A8310C"/>
    <w:rsid w:val="00BC0ED7"/>
    <w:rsid w:val="00C86227"/>
    <w:rsid w:val="00DC63D5"/>
    <w:rsid w:val="00E2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5A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B795A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B795A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1B7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79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B795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>exif_MSED_fdf7e92f94a3a3c06a6770f192bcdb862fbc94bee4a432bb59f73bbc91b13689</dc:description>
  <cp:lastModifiedBy>PC080K</cp:lastModifiedBy>
  <cp:revision>5</cp:revision>
  <dcterms:created xsi:type="dcterms:W3CDTF">2019-01-09T09:48:00Z</dcterms:created>
  <dcterms:modified xsi:type="dcterms:W3CDTF">2019-01-09T14:57:00Z</dcterms:modified>
</cp:coreProperties>
</file>